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Important Information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These cooking instructions are a guide only. Your appliance may have a different power rating, so please adjust accordingly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Keep frozen at -18C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Do not refreeze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  <w:br w:type="textWrapping"/>
      </w: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ALL-BUTTER CROISSANT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  <w:r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Spread out on a baking tray and leave to prove overnight at room temperature.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Egg wash and bake in a pre-heated oven at 190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C/375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º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5 for 8-10 minutes, until golden brown.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ALL-BUTTER PAIN AU CHOCOLAT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8"/>
          <w:szCs w:val="28"/>
          <w:rtl w:val="0"/>
        </w:rPr>
        <w:br w:type="textWrapping"/>
      </w: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  <w:r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Spread out on a baking tray and leave to defrost and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‘</w:t>
      </w:r>
      <w:r>
        <w:rPr>
          <w:rFonts w:ascii="Helvetica Light" w:hAnsi="Helvetica Light"/>
          <w:color w:val="2c3526"/>
          <w:sz w:val="24"/>
          <w:szCs w:val="24"/>
          <w:rtl w:val="0"/>
        </w:rPr>
        <w:t>prove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’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overnight at room temperature.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Egg wash and bake in oven at 190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C/375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/Gas Mark 5 until golden brown (approximately 8-10 minutes).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MAPLE PECAN DANISH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  <w:r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Cook from frozen.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Bake on a baking tray in a pre-heated oven, 190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C/375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/Gas Mark 5, for approximately 15 minutes until pastry is golden and cooked throughout.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CHOCOLATE TWISTS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on a baking tray and thaw slightly for around 30 minutes at room temperature.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for 18-22 minutes, in a pre-heated oven at 180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C/350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 Gas Mark 4 until pastry golden and cooked throughout.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b w:val="1"/>
          <w:bCs w:val="1"/>
          <w:color w:val="2c3526"/>
          <w:sz w:val="42"/>
          <w:szCs w:val="42"/>
          <w:rtl w:val="0"/>
        </w:rPr>
        <w:br w:type="textWrapping"/>
      </w: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PIZZA DOUGH</w:t>
      </w:r>
      <w:r>
        <w:rPr>
          <w:rFonts w:ascii="Helvetica" w:cs="Helvetica" w:hAnsi="Helvetica" w:eastAsia="Helvetica"/>
          <w:color w:val="2c3526"/>
          <w:sz w:val="24"/>
          <w:szCs w:val="24"/>
          <w:rtl w:val="0"/>
        </w:rPr>
        <w:br w:type="textWrapping"/>
      </w: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  <w:r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frozen dough in a sealable plastic food container and leave it at room temperature, for approximately 4 hours, until the dough is clearly increasing in size.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Alternatively place the frozen dough on a tray in the fridge overnight.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Remove from the fridge about an hour before planning to use it, place in a bowl and cover the bowl with a slightly damp cloth or cling film for approximately 1 hour while the dough proves and grows in size.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For Pizza hand stretch or roll out to around 8-9 inches then simply add your toppings to create a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‘</w:t>
      </w:r>
      <w:r>
        <w:rPr>
          <w:rFonts w:ascii="Helvetica Light" w:hAnsi="Helvetica Light"/>
          <w:color w:val="2c3526"/>
          <w:sz w:val="24"/>
          <w:szCs w:val="24"/>
          <w:rtl w:val="0"/>
          <w:lang w:val="fr-FR"/>
        </w:rPr>
        <w:t>restaurant quality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’ </w:t>
      </w:r>
      <w:r>
        <w:rPr>
          <w:rFonts w:ascii="Helvetica Light" w:hAnsi="Helvetica Light"/>
          <w:color w:val="2c3526"/>
          <w:sz w:val="24"/>
          <w:szCs w:val="24"/>
          <w:rtl w:val="0"/>
          <w:lang w:val="it-IT"/>
        </w:rPr>
        <w:t>pizza.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Or for a fresh Focaccia loaf kneed the proven dough slightly, make it the size and shape of your choice, drizzle with a good slug of extra virgin olive oil and sprinkle with rock salt, rosemary and garlic then bake for around 10-12 minutes at 200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6. To make a larger loaf combine a number of proven rounds of dough.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CALIFORNIAN FRUIT SALAD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rtl w:val="0"/>
        </w:rPr>
        <w:br w:type="textWrapping"/>
      </w:r>
      <w:r>
        <w:rPr>
          <w:rFonts w:ascii="Helvetica" w:hAnsi="Helvetica"/>
          <w:b w:val="1"/>
          <w:bCs w:val="1"/>
          <w:color w:val="2c3526"/>
          <w:rtl w:val="0"/>
          <w:lang w:val="en-US"/>
        </w:rPr>
        <w:t>Cooking instructions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rtl w:val="0"/>
        </w:rPr>
        <w:br w:type="textWrapping"/>
        <w:br w:type="textWrapping"/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Recipe Suggestion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–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Californian Sundae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Sprinkle with Grand Marnier or orange juice and allow to defrost.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Fill sundae glasses with layers of fruit and Greek yoghurt or fromage frais.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Or simply thaw and serve.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CHEESE AND ONION TWIST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on a baking tray and defrost for around 30-45 minutes at room temperature.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Oven cook for approximately 20 minutes at 180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C/350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4 until pastry is cooked throughout.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DOUBLE CHOCOLATE CHIP COOKIE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baking paper on a baking tray.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dough pucks (still frozen) on this with a space of 5 to 6 cm between each piece.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baking tray with cookies in a pre-heated oven at 160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3 and bake for approximately 20 minutes.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Let the cookies cool down (15 to 20 minutes) before serving.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2c3526"/>
          <w:sz w:val="26"/>
          <w:szCs w:val="26"/>
          <w:rtl w:val="0"/>
          <w:lang w:val="en-US"/>
        </w:rPr>
        <w:t>PLAIN CHOCOLATE CHIP  COOKIE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baking paper on a baking tray.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Place the dough pucks (still frozen) on this with a space of 5 to 6 cm between each piece.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baking tray with cookies in a pre-heated oven up to 160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F/Gas Mark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</w:rPr>
        <w:t>3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and bake for approximately 20 minutes.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Let the cookies cool down (15 to 20 minutes) before serving.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WHITE CHOCOLATE AND PECAN COOKIE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Place baking paper on a baking tray.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dough pucks (still frozen) on this with a space of 5 to 6 cm between each piece.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baking tray with cookies in a pre-heated oven up to 160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F/Gas Mark 4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and bake for approximately 20 minutes.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Let the cookies cool down (15 to 20 minutes) before serving.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POTATO GRATIN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Oven 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Pre-heat the oven to 220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/Gas Mark 7.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Spread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on a baking tray and place the tray in the middle of the oven.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</w:rPr>
        <w:t>Bake for 20-25 minutes.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HASH BROWNS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</w: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Deep fry: About 4 minutes.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Oven: Bake in a pre-heated oven at 200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6 for approx 20 minutes, turning once until golden yellow and crispy.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STEAK HOUSE FRIES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  <w:r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Bake in a pre-heated oven at 200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6 for approx 20 minutes turning once until golden yellow and crispy.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Or deep fat fry for about 4 minutes until golden and cooked throughout.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SPICY WEDGES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  <w:r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nl-NL"/>
        </w:rPr>
        <w:t xml:space="preserve">Oven: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Pre-heat oven to 220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F/Gas Mark 7.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on a baking tray in the centre of the oven for about 15-20 minutes, turning occasionally, until golden yellow and crispy.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Deep Fry: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Pre-heat the oil to 175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C/347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F, cook for about 3-4 minutes until golden yellow and crispy.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Shallow Fry: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Heat some oil or butter in a frying pan and cook the wedges for about 10-15 minutes turning regularly until golden yellow and crispy.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c3526"/>
          <w:sz w:val="42"/>
          <w:szCs w:val="42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SWEET POTATO CHIPS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  <w:r>
        <w:rPr>
          <w:rFonts w:ascii="Helvetica" w:cs="Helvetica" w:hAnsi="Helvetica" w:eastAsia="Helvetica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OVEN: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Pre-heat the oven at 220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F/Gas Mark 7.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Spread the preferred quantity of product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evenly on the baking tray (preferably on baking paper).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tray in the middle of the oven.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Bake the product for about 15-20 minutes.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Meanwhile turn them until golden orange and crispy.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If a small quantity of less than 500g, cook for slightly less time.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de-DE"/>
        </w:rPr>
        <w:t>DEEP FRY: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Pre-heat frying oil to 175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it-IT"/>
        </w:rPr>
        <w:t xml:space="preserve">C. 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 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Fry for about 2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½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-3 minutes until golden orange and crispy.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BATTERED ONION RINGS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Oven: 15-20 minutes in a pre-heated oven 220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5 until golden yellow and crispy. Turn once during cooking.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Deep Fry: 2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–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3 minutes in hot oil until golden yellow and cooked throughout.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LENTIL AND VEGETABLE BURGER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Shallow fry in pre-heated oil over a medium heat for 5 minutes on each side.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Deep fry in pre-heated oil at 180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pt-PT"/>
        </w:rPr>
        <w:t>C for 4 minutes.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Leave to stand for 1 minute before serving.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Always check that the product is piping hot throughout before serving.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VEGETABLE BIRYANI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in a heavy based frying pan or wok. Add a little water. Stir-fry for 2 minutes on a high heat, then reduce the heat to medium and stir fry for 8-10 minutes.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Check product is piping hot throughout before serving.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YORKSHIRE PUDDINGS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on a baking tray in a pre-heated oven (200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pt-PT"/>
        </w:rPr>
        <w:t>F/Gas Mark 6) for 5 minutes.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PEAS, BEANS AND ASPARAGUS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Simmer gently in lightly salted water or steam until tender.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Add to a risotto approximately 5 minutes before the end of cooking.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  <w:br w:type="textWrapping"/>
      </w: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TUSCAN ROASTING VEGETABLES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Spread the frozen vegetables on a shallow roasting tray, add crushed garlic, salt and drips of olive oil.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Roast on the top shelf of a very hot oven for 8-12 minutes.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MEDITERRANEAN VEGETABLES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2 tablespoons of Sunflower Oil onto a preheated baking tray. Leave in the oven at 200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 /400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F / Gas Mark 6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 (u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ntil the oil is hot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c3526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250g of the ratatouille mix onto the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 xml:space="preserve"> </w:t>
      </w:r>
      <w:r>
        <w:rPr>
          <w:rFonts w:ascii="Helvetica Light" w:hAnsi="Helvetica Light"/>
          <w:color w:val="2c3526"/>
          <w:sz w:val="24"/>
          <w:szCs w:val="24"/>
          <w:rtl w:val="0"/>
        </w:rPr>
        <w:t>tray.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Place the baking tray with the ratatouille mix in the centre of a preheated oven at 200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</w:rPr>
        <w:t>C /400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 / Gas Mark 6. Cook for 20-25 minutes, turning once during cooking.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until the product has a roasted appearance.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Check product is piping hot throughout before serving.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2c3526"/>
          <w:sz w:val="28"/>
          <w:szCs w:val="28"/>
          <w:rtl w:val="0"/>
          <w:lang w:val="en-US"/>
        </w:rPr>
        <w:t>GARLIC BREADED MUSHROOMS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2c3526"/>
          <w:sz w:val="24"/>
          <w:szCs w:val="24"/>
          <w:rtl w:val="0"/>
          <w:lang w:val="en-US"/>
        </w:rPr>
        <w:t>Cooking instructions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Cook from frozen.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c3526"/>
          <w:sz w:val="24"/>
          <w:szCs w:val="24"/>
          <w:rtl w:val="0"/>
        </w:rPr>
      </w:pP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Heat in an oven at 220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º</w:t>
      </w:r>
      <w:r>
        <w:rPr>
          <w:rFonts w:ascii="Helvetica Light" w:hAnsi="Helvetica Light"/>
          <w:color w:val="2c3526"/>
          <w:sz w:val="24"/>
          <w:szCs w:val="24"/>
          <w:rtl w:val="0"/>
        </w:rPr>
        <w:t>C/425</w:t>
      </w:r>
      <w:r>
        <w:rPr>
          <w:rFonts w:ascii="Helvetica Light" w:hAnsi="Helvetica Light" w:hint="default"/>
          <w:color w:val="2c3526"/>
          <w:sz w:val="24"/>
          <w:szCs w:val="24"/>
          <w:rtl w:val="0"/>
          <w:lang w:val="it-IT"/>
        </w:rPr>
        <w:t>°</w:t>
      </w:r>
      <w:r>
        <w:rPr>
          <w:rFonts w:ascii="Helvetica Light" w:hAnsi="Helvetica Light"/>
          <w:color w:val="2c3526"/>
          <w:sz w:val="24"/>
          <w:szCs w:val="24"/>
          <w:rtl w:val="0"/>
          <w:lang w:val="en-US"/>
        </w:rPr>
        <w:t>F/Gas Mark 7 for 12 minutes, or fry for 4 minutes at 180</w:t>
      </w:r>
      <w:r>
        <w:rPr>
          <w:rFonts w:ascii="Helvetica Light" w:hAnsi="Helvetica Light" w:hint="default"/>
          <w:color w:val="2c3526"/>
          <w:sz w:val="24"/>
          <w:szCs w:val="24"/>
          <w:rtl w:val="0"/>
        </w:rPr>
        <w:t>º</w:t>
      </w:r>
      <w:r>
        <w:rPr>
          <w:rFonts w:ascii="Helvetica Light" w:hAnsi="Helvetica Light"/>
          <w:color w:val="2c3526"/>
          <w:sz w:val="24"/>
          <w:szCs w:val="24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color w:val="2c3526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